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CE" w:rsidRDefault="00F656CE">
      <w:pPr>
        <w:rPr>
          <w:color w:val="4000BF"/>
          <w:lang w:val="en-US"/>
        </w:rPr>
      </w:pPr>
      <w:r w:rsidRPr="00F656CE">
        <w:rPr>
          <w:b/>
          <w:color w:val="4000BF"/>
          <w:sz w:val="28"/>
          <w:szCs w:val="28"/>
        </w:rPr>
        <w:t xml:space="preserve">Послание </w:t>
      </w:r>
      <w:proofErr w:type="spellStart"/>
      <w:r w:rsidRPr="00F656CE">
        <w:rPr>
          <w:b/>
          <w:color w:val="4000BF"/>
          <w:sz w:val="28"/>
          <w:szCs w:val="28"/>
        </w:rPr>
        <w:t>Хаторов</w:t>
      </w:r>
      <w:proofErr w:type="spellEnd"/>
      <w:r w:rsidRPr="00F656CE">
        <w:rPr>
          <w:b/>
          <w:color w:val="4000BF"/>
          <w:sz w:val="28"/>
          <w:szCs w:val="28"/>
        </w:rPr>
        <w:t xml:space="preserve"> через Тома </w:t>
      </w:r>
      <w:proofErr w:type="spellStart"/>
      <w:r w:rsidRPr="00F656CE">
        <w:rPr>
          <w:b/>
          <w:color w:val="4000BF"/>
          <w:sz w:val="28"/>
          <w:szCs w:val="28"/>
        </w:rPr>
        <w:t>Кеньона</w:t>
      </w:r>
      <w:proofErr w:type="spellEnd"/>
      <w:r w:rsidRPr="00F656CE">
        <w:rPr>
          <w:b/>
          <w:color w:val="4000BF"/>
          <w:sz w:val="28"/>
          <w:szCs w:val="28"/>
        </w:rPr>
        <w:t>.</w:t>
      </w:r>
      <w:r w:rsidRPr="00F656CE">
        <w:rPr>
          <w:b/>
          <w:color w:val="4000BF"/>
          <w:sz w:val="28"/>
          <w:szCs w:val="28"/>
        </w:rPr>
        <w:br/>
        <w:t xml:space="preserve">Открытие Залов </w:t>
      </w:r>
      <w:proofErr w:type="spellStart"/>
      <w:r w:rsidRPr="00F656CE">
        <w:rPr>
          <w:b/>
          <w:color w:val="4000BF"/>
          <w:sz w:val="28"/>
          <w:szCs w:val="28"/>
        </w:rPr>
        <w:t>Аменти</w:t>
      </w:r>
      <w:proofErr w:type="spellEnd"/>
      <w:r w:rsidRPr="00F656CE">
        <w:rPr>
          <w:b/>
          <w:color w:val="4000BF"/>
          <w:sz w:val="28"/>
          <w:szCs w:val="28"/>
        </w:rPr>
        <w:t>.</w:t>
      </w:r>
      <w:r w:rsidRPr="00F656CE">
        <w:rPr>
          <w:b/>
          <w:color w:val="4000BF"/>
          <w:sz w:val="28"/>
          <w:szCs w:val="28"/>
        </w:rPr>
        <w:br/>
        <w:t>Финальные инструкции к Всемирной Медитации 31 октября 2010 г.</w:t>
      </w:r>
      <w:r w:rsidRPr="00F656CE">
        <w:rPr>
          <w:b/>
          <w:color w:val="4000BF"/>
          <w:sz w:val="28"/>
          <w:szCs w:val="28"/>
        </w:rPr>
        <w:br/>
      </w:r>
      <w:r>
        <w:rPr>
          <w:color w:val="4000BF"/>
        </w:rPr>
        <w:br/>
        <w:t>Перевод: Ян Лысаков</w:t>
      </w:r>
      <w:r>
        <w:rPr>
          <w:color w:val="4000BF"/>
        </w:rPr>
        <w:br/>
        <w:t xml:space="preserve">Редакция: Валерия </w:t>
      </w:r>
      <w:proofErr w:type="spellStart"/>
      <w:r>
        <w:rPr>
          <w:color w:val="4000BF"/>
        </w:rPr>
        <w:t>Лысакова</w:t>
      </w:r>
      <w:proofErr w:type="spellEnd"/>
      <w:r>
        <w:rPr>
          <w:color w:val="4000BF"/>
        </w:rPr>
        <w:br/>
      </w:r>
      <w:r>
        <w:rPr>
          <w:color w:val="4000BF"/>
        </w:rPr>
        <w:br/>
        <w:t xml:space="preserve">Энергетика этой всемирной медитации начнется в 12:01 часов ночи Тихоокеанского Летнего Времени 31 октября 2010 </w:t>
      </w:r>
      <w:r w:rsidR="00712311" w:rsidRPr="00712311">
        <w:rPr>
          <w:b/>
          <w:color w:val="4000BF"/>
        </w:rPr>
        <w:t>(31.10.2010 10:00 по Москве)</w:t>
      </w:r>
      <w:r w:rsidR="00712311">
        <w:rPr>
          <w:color w:val="4000BF"/>
        </w:rPr>
        <w:t xml:space="preserve"> </w:t>
      </w:r>
      <w:r>
        <w:rPr>
          <w:color w:val="4000BF"/>
        </w:rPr>
        <w:t>и будет продолжаться</w:t>
      </w:r>
      <w:r w:rsidR="00712311">
        <w:rPr>
          <w:color w:val="4000BF"/>
        </w:rPr>
        <w:t xml:space="preserve"> 24 часа</w:t>
      </w:r>
      <w:r>
        <w:rPr>
          <w:color w:val="4000BF"/>
        </w:rPr>
        <w:t>, не ослабевая, до ночи следующего дня, понедельника, 1 ноября 2010.</w:t>
      </w:r>
      <w:r>
        <w:rPr>
          <w:color w:val="4000BF"/>
        </w:rPr>
        <w:br/>
        <w:t xml:space="preserve">В 15 часов </w:t>
      </w:r>
      <w:r w:rsidR="00712311" w:rsidRPr="00712311">
        <w:rPr>
          <w:b/>
          <w:color w:val="4000BF"/>
        </w:rPr>
        <w:t>(01.11.2010 в 01:00 по Москве)</w:t>
      </w:r>
      <w:r w:rsidR="00712311">
        <w:rPr>
          <w:color w:val="4000BF"/>
        </w:rPr>
        <w:t xml:space="preserve"> </w:t>
      </w:r>
      <w:r>
        <w:rPr>
          <w:color w:val="4000BF"/>
        </w:rPr>
        <w:t xml:space="preserve">группа, собравшаяся на это событие в Сиэтле, штат Вашингтон, войдет в часовую медитацию, как было описано в нашем предыдущем послании "Внутренний Кристаллический Дворец и Открытие Залов </w:t>
      </w:r>
      <w:proofErr w:type="spellStart"/>
      <w:r>
        <w:rPr>
          <w:color w:val="4000BF"/>
        </w:rPr>
        <w:t>Аменти</w:t>
      </w:r>
      <w:proofErr w:type="spellEnd"/>
      <w:r>
        <w:rPr>
          <w:color w:val="4000BF"/>
        </w:rPr>
        <w:t xml:space="preserve">". </w:t>
      </w:r>
      <w:r>
        <w:rPr>
          <w:color w:val="4000BF"/>
        </w:rPr>
        <w:br/>
        <w:t>Мы просим вас пересмотреть снова это послание для того, чтобы понять последовательность медитации. Во время этой часовой медитации, к которой вы приглашаетесь энергетически присоединиться, если выберете это, мы три раза пройдем через эту медитацию, что займет примерно 45 минут. Это будет очень мощная энергетика.</w:t>
      </w:r>
      <w:r>
        <w:rPr>
          <w:color w:val="4000BF"/>
        </w:rPr>
        <w:br/>
        <w:t xml:space="preserve">Если вы выберете присоединиться к нам в течение этого часа, после прохождения медитации три раза, мы настоятельно рекомендуем вам отдохнуть в тишине и молчании пятнадцать минут. В зависимости от вашего уровня развития и пробуждения сознания, вы можете обнаружить себя в различных областях сознания одновременно и переориентация обратно в трехмерное </w:t>
      </w:r>
      <w:proofErr w:type="gramStart"/>
      <w:r>
        <w:rPr>
          <w:color w:val="4000BF"/>
        </w:rPr>
        <w:t>время</w:t>
      </w:r>
      <w:proofErr w:type="gramEnd"/>
      <w:r>
        <w:rPr>
          <w:color w:val="4000BF"/>
        </w:rPr>
        <w:t xml:space="preserve"> и пространство может занять у вас некоторое время. Таким образом, этот 15- минутный период не является потаканием себе, а совершенно необходим для интеграции обширных областей сознания, которые откроются перед вами.</w:t>
      </w:r>
      <w:r>
        <w:rPr>
          <w:color w:val="4000BF"/>
        </w:rPr>
        <w:br/>
        <w:t xml:space="preserve">В течение этого 24-часового периода с 12 ночи 31 октября по 12 ночи 1 ноября, вы можете извлечь для себя большую пользу, участвуя в этой медитации, как мы описывали ранее в послании " Внутренний Кристаллический Дворец и Открытие Залов </w:t>
      </w:r>
      <w:proofErr w:type="spellStart"/>
      <w:r>
        <w:rPr>
          <w:color w:val="4000BF"/>
        </w:rPr>
        <w:t>Аменти</w:t>
      </w:r>
      <w:proofErr w:type="spellEnd"/>
      <w:r>
        <w:rPr>
          <w:color w:val="4000BF"/>
        </w:rPr>
        <w:t>".</w:t>
      </w:r>
      <w:r>
        <w:rPr>
          <w:color w:val="4000BF"/>
        </w:rPr>
        <w:br/>
        <w:t>Другими словами это планетарная волна энергии, в которой вы можете принять участие. Нет необходимости координировать свою медитацию с группой в Сиэтле, если вы не хотите, однако, мы ожидаем, что самая большая интенсивность высвобождения энергии будет во время часовой медитации группы в Сиэтле и еще в течение нескольких часов после этого.</w:t>
      </w:r>
      <w:r>
        <w:rPr>
          <w:color w:val="4000BF"/>
        </w:rPr>
        <w:br/>
        <w:t xml:space="preserve">Эта всемирная медитация преследует двоякую цель. Во-первых – активизировать и открыть ваш личный доступ к собственному высшему уму, символизируемый метафорическим термином "Залы </w:t>
      </w:r>
      <w:proofErr w:type="spellStart"/>
      <w:r>
        <w:rPr>
          <w:color w:val="4000BF"/>
        </w:rPr>
        <w:t>Аменти</w:t>
      </w:r>
      <w:proofErr w:type="spellEnd"/>
      <w:r>
        <w:rPr>
          <w:color w:val="4000BF"/>
        </w:rPr>
        <w:t xml:space="preserve">". Цели этой персональной активации в том, чтобы принести вам дары вашего собственного высшего ума – новую творческую мысль, объединенную с мудростью для поднятия на более высокий уровень вашей жизни, взаимоотношений и общества через мистическое увеличение вашей смелости и вдохновенности. Такими будут ваши дары, когда вы откроете свои собственные Залы </w:t>
      </w:r>
      <w:proofErr w:type="spellStart"/>
      <w:r>
        <w:rPr>
          <w:color w:val="4000BF"/>
        </w:rPr>
        <w:t>Аменти</w:t>
      </w:r>
      <w:proofErr w:type="spellEnd"/>
      <w:r>
        <w:rPr>
          <w:color w:val="4000BF"/>
        </w:rPr>
        <w:t>, или ваш собственный Высший Ум.</w:t>
      </w:r>
      <w:r>
        <w:rPr>
          <w:color w:val="4000BF"/>
        </w:rPr>
        <w:br/>
        <w:t xml:space="preserve">Второе значение термина "Залы </w:t>
      </w:r>
      <w:proofErr w:type="spellStart"/>
      <w:r>
        <w:rPr>
          <w:color w:val="4000BF"/>
        </w:rPr>
        <w:t>Аменти</w:t>
      </w:r>
      <w:proofErr w:type="spellEnd"/>
      <w:r>
        <w:rPr>
          <w:color w:val="4000BF"/>
        </w:rPr>
        <w:t>" относится к энергетической работе, которую мы предпринимаем для всего человечества и будущих поколений. Это энергетика, действующая независимо от вас и не привлекающая ни вас, ни группу в Сиэтле.</w:t>
      </w:r>
      <w:r>
        <w:rPr>
          <w:color w:val="4000BF"/>
        </w:rPr>
        <w:br/>
        <w:t xml:space="preserve">Акция Открытия Залов </w:t>
      </w:r>
      <w:proofErr w:type="spellStart"/>
      <w:r>
        <w:rPr>
          <w:color w:val="4000BF"/>
        </w:rPr>
        <w:t>Аменти</w:t>
      </w:r>
      <w:proofErr w:type="spellEnd"/>
      <w:r>
        <w:rPr>
          <w:color w:val="4000BF"/>
        </w:rPr>
        <w:t xml:space="preserve"> будет включать </w:t>
      </w:r>
      <w:proofErr w:type="spellStart"/>
      <w:r>
        <w:rPr>
          <w:color w:val="4000BF"/>
        </w:rPr>
        <w:t>межпространственные</w:t>
      </w:r>
      <w:proofErr w:type="spellEnd"/>
      <w:r>
        <w:rPr>
          <w:color w:val="4000BF"/>
        </w:rPr>
        <w:t xml:space="preserve"> энергии, которые мы привлечем во время 24-часового периода, упомянутого выше, и особенно в течение часовой медитации группы в Сиэтле. Мы организуем эти чрезвычайные </w:t>
      </w:r>
      <w:proofErr w:type="spellStart"/>
      <w:r>
        <w:rPr>
          <w:color w:val="4000BF"/>
        </w:rPr>
        <w:t>межпространственные</w:t>
      </w:r>
      <w:proofErr w:type="spellEnd"/>
      <w:r>
        <w:rPr>
          <w:color w:val="4000BF"/>
        </w:rPr>
        <w:t xml:space="preserve"> ресурсы для открытия действительных Залов </w:t>
      </w:r>
      <w:proofErr w:type="spellStart"/>
      <w:r>
        <w:rPr>
          <w:color w:val="4000BF"/>
        </w:rPr>
        <w:t>Аменти</w:t>
      </w:r>
      <w:proofErr w:type="spellEnd"/>
      <w:r>
        <w:rPr>
          <w:color w:val="4000BF"/>
        </w:rPr>
        <w:t>, находящихся в эфирных сферах, и физический якорь которых находится под плато в Гизе, в Египте. Это должно быть сделано для усиления и вдохновения всего человечества и для того, чтобы продвинуть дальше новое понимание и новые технологии, объединенные с мудростью, для поднятия на новый уровень всей жизни.</w:t>
      </w:r>
      <w:r>
        <w:rPr>
          <w:color w:val="4000BF"/>
        </w:rPr>
        <w:br/>
        <w:t>Те из вас, кто выберет участвовать в этой медитации, преодолеют пространство и время и полетят на крыльях своей собственной высшей природы.</w:t>
      </w:r>
      <w:r>
        <w:rPr>
          <w:color w:val="4000BF"/>
        </w:rPr>
        <w:br/>
      </w:r>
      <w:proofErr w:type="spellStart"/>
      <w:r>
        <w:rPr>
          <w:color w:val="4000BF"/>
        </w:rPr>
        <w:t>Хаторы</w:t>
      </w:r>
      <w:proofErr w:type="spellEnd"/>
      <w:r>
        <w:rPr>
          <w:color w:val="4000BF"/>
        </w:rPr>
        <w:t>.</w:t>
      </w:r>
      <w:r>
        <w:rPr>
          <w:color w:val="4000BF"/>
        </w:rPr>
        <w:br/>
        <w:t>11 октября 2010.</w:t>
      </w:r>
      <w:r>
        <w:rPr>
          <w:color w:val="4000BF"/>
        </w:rPr>
        <w:br/>
        <w:t>Мысли комментарии Тома.</w:t>
      </w:r>
      <w:r>
        <w:rPr>
          <w:color w:val="4000BF"/>
        </w:rPr>
        <w:br/>
      </w:r>
      <w:r>
        <w:rPr>
          <w:color w:val="4000BF"/>
        </w:rPr>
        <w:lastRenderedPageBreak/>
        <w:t xml:space="preserve">В своем утверждении, приведенном выше, </w:t>
      </w:r>
      <w:proofErr w:type="spellStart"/>
      <w:r>
        <w:rPr>
          <w:color w:val="4000BF"/>
        </w:rPr>
        <w:t>Хаторы</w:t>
      </w:r>
      <w:proofErr w:type="spellEnd"/>
      <w:r>
        <w:rPr>
          <w:color w:val="4000BF"/>
        </w:rPr>
        <w:t xml:space="preserve"> </w:t>
      </w:r>
      <w:proofErr w:type="gramStart"/>
      <w:r>
        <w:rPr>
          <w:color w:val="4000BF"/>
        </w:rPr>
        <w:t>поэтичны</w:t>
      </w:r>
      <w:proofErr w:type="gramEnd"/>
      <w:r>
        <w:rPr>
          <w:color w:val="4000BF"/>
        </w:rPr>
        <w:t>, когда говорят: "Цели этой персональной активации в том, чтобы принести вам дары вашего собственного высшего ума – новую творческую мысль, объединенную с мудростью для поднятия на более высокий уровень вашей жизни, взаимоотношений и общества через мистическое увеличение вашей смелости и вдохновенности".</w:t>
      </w:r>
      <w:r>
        <w:rPr>
          <w:color w:val="4000BF"/>
        </w:rPr>
        <w:br/>
        <w:t>Я признаю, что я любитель поэзии, но я также люблю ясность. Таким образом, после передачи этого послания, я и Джуди попросили их сказать эту фразу как-то по-другому. Они ответили так "Когда человек достигает своего Высшего Ума и вибрационных даров этого царства (</w:t>
      </w:r>
      <w:proofErr w:type="gramStart"/>
      <w:r>
        <w:rPr>
          <w:color w:val="4000BF"/>
        </w:rPr>
        <w:t>его</w:t>
      </w:r>
      <w:proofErr w:type="gramEnd"/>
      <w:r>
        <w:rPr>
          <w:color w:val="4000BF"/>
        </w:rPr>
        <w:t xml:space="preserve">/ее собственного высшего сознания), он наполняется мужеством и вдохновением. И это </w:t>
      </w:r>
      <w:proofErr w:type="gramStart"/>
      <w:r>
        <w:rPr>
          <w:color w:val="4000BF"/>
        </w:rPr>
        <w:t>мужество</w:t>
      </w:r>
      <w:proofErr w:type="gramEnd"/>
      <w:r>
        <w:rPr>
          <w:color w:val="4000BF"/>
        </w:rPr>
        <w:t xml:space="preserve"> и вдохновение может изменить мир действиями, которые предпринимает такая личность".</w:t>
      </w:r>
      <w:r>
        <w:rPr>
          <w:color w:val="4000BF"/>
        </w:rPr>
        <w:br/>
        <w:t xml:space="preserve">Я по-настоящему приветствую такую перспективу и эта точка зрения, которой придерживаются </w:t>
      </w:r>
      <w:proofErr w:type="spellStart"/>
      <w:r>
        <w:rPr>
          <w:color w:val="4000BF"/>
        </w:rPr>
        <w:t>Хаторы</w:t>
      </w:r>
      <w:proofErr w:type="spellEnd"/>
      <w:r>
        <w:rPr>
          <w:color w:val="4000BF"/>
        </w:rPr>
        <w:t xml:space="preserve"> длительное время, с тех пор, как я столкнулся с ними много лет назад. Они всегда говорили, что трансформация коллективного будет происходить через трансформацию индивидуального.</w:t>
      </w:r>
      <w:r>
        <w:rPr>
          <w:color w:val="4000BF"/>
        </w:rPr>
        <w:br/>
        <w:t>Мне также нравится, как они описывают это изменение (этот прилив мужества и вдохновения) и как, по их мнению, это влияет на наши взаимоотношения (то, как мы взаимодействуем друг с другом) и, в конечном счете, на наше общество.</w:t>
      </w:r>
      <w:r>
        <w:rPr>
          <w:color w:val="4000BF"/>
        </w:rPr>
        <w:br/>
        <w:t>Во время этой медитации мы объединимся с тысячами и тысячами других людей, являющихся частью "</w:t>
      </w:r>
      <w:proofErr w:type="spellStart"/>
      <w:r>
        <w:rPr>
          <w:color w:val="4000BF"/>
        </w:rPr>
        <w:t>шанга</w:t>
      </w:r>
      <w:proofErr w:type="spellEnd"/>
      <w:r>
        <w:rPr>
          <w:color w:val="4000BF"/>
        </w:rPr>
        <w:t>" (духовного сообщества).</w:t>
      </w:r>
      <w:r>
        <w:rPr>
          <w:color w:val="4000BF"/>
        </w:rPr>
        <w:br/>
        <w:t>Мы приходим из различных стран и разнообразие, возможно, один из наших отличительных знаков. Многие из нас говорят на разных языках и отличаются по своей философии, религии и духовному пути. И большинство из нас никогда не встретятся лично. Но все мы, те, кто присоединится к медитации, войдем в Великую Мистерию, где наши сердца и умы объединятся в особом творческом акте – возвышении всей жизни.</w:t>
      </w:r>
      <w:r>
        <w:rPr>
          <w:color w:val="4000BF"/>
        </w:rPr>
        <w:br/>
        <w:t>Время.</w:t>
      </w:r>
      <w:r>
        <w:rPr>
          <w:color w:val="4000BF"/>
        </w:rPr>
        <w:br/>
      </w:r>
      <w:proofErr w:type="spellStart"/>
      <w:r>
        <w:rPr>
          <w:color w:val="4000BF"/>
        </w:rPr>
        <w:t>Хаторы</w:t>
      </w:r>
      <w:proofErr w:type="spellEnd"/>
      <w:r>
        <w:rPr>
          <w:color w:val="4000BF"/>
        </w:rPr>
        <w:t xml:space="preserve"> начнут Открытия Залов в 12:01 (через минуту после полуночи) Тихоокеанского летнего времени в воскресенье 31 октября и будут продолжать ее 24 часа, до 12:01 понедельника, 1 ноября. После начала, вы можете присоединиться к энергии медитации в любое время в течение этих 24 часов. Но, как они подчеркнули, самая сильная энергетическая точка будет тогда, когда группа соберется в Сиэтле на медитацию. Это будет происходить между 15:00 и 16:00. Это Тихоокеанское летнее время, поскольку Северо-запад США все еще будет пользоваться этим временем в период проведения собрания. Вы можете найти различные интернет-сайты для конвертации этого времени в свое местное время, включая </w:t>
      </w:r>
      <w:proofErr w:type="spellStart"/>
      <w:r>
        <w:rPr>
          <w:color w:val="4000BF"/>
        </w:rPr>
        <w:t>World</w:t>
      </w:r>
      <w:proofErr w:type="spellEnd"/>
      <w:r>
        <w:rPr>
          <w:color w:val="4000BF"/>
        </w:rPr>
        <w:t xml:space="preserve"> </w:t>
      </w:r>
      <w:proofErr w:type="spellStart"/>
      <w:r>
        <w:rPr>
          <w:color w:val="4000BF"/>
        </w:rPr>
        <w:t>Clock</w:t>
      </w:r>
      <w:proofErr w:type="spellEnd"/>
      <w:r>
        <w:rPr>
          <w:color w:val="4000BF"/>
        </w:rPr>
        <w:t>.</w:t>
      </w:r>
      <w:r>
        <w:rPr>
          <w:color w:val="4000BF"/>
        </w:rPr>
        <w:br/>
        <w:t xml:space="preserve">Я особенно хочу подчеркнуть важность этого 15-и минутного периода отдыха и тишины, после троекратного прохождения медитации, как это предлагают </w:t>
      </w:r>
      <w:proofErr w:type="spellStart"/>
      <w:r>
        <w:rPr>
          <w:color w:val="4000BF"/>
        </w:rPr>
        <w:t>Хаторы</w:t>
      </w:r>
      <w:proofErr w:type="spellEnd"/>
      <w:r>
        <w:rPr>
          <w:color w:val="4000BF"/>
        </w:rPr>
        <w:t>. Эта медитация будет мощным опытом измененного сознания, особенно если проходить ее последовательно три раза, от начала до конца. По-моему, совершенно понятно, что человек может быть слегка дезориентирован по возвращении в трехмерную реальность. Как они говорят, этот период отдыха и тишины не является потаканием самому себе. Он жизненно необходим для интеграции этого опыта.</w:t>
      </w:r>
      <w:r>
        <w:rPr>
          <w:color w:val="4000BF"/>
        </w:rPr>
        <w:br/>
        <w:t>Практические вопросы.</w:t>
      </w:r>
      <w:r>
        <w:rPr>
          <w:color w:val="4000BF"/>
        </w:rPr>
        <w:br/>
        <w:t xml:space="preserve">Мы увеличили производительность нашего сервера для того, чтобы управиться с количеством скачиваний звукового файла медитации "Внутренний Кристаллический Дворец", который находится в разделе Звуковые Дары нашего </w:t>
      </w:r>
      <w:proofErr w:type="spellStart"/>
      <w:r>
        <w:rPr>
          <w:color w:val="4000BF"/>
        </w:rPr>
        <w:t>вэб-сайта</w:t>
      </w:r>
      <w:proofErr w:type="spellEnd"/>
      <w:r>
        <w:rPr>
          <w:color w:val="4000BF"/>
        </w:rPr>
        <w:t xml:space="preserve">. Но нам бы очень помогла, если бы вы загрузили этот файл на свой компьютер или мр3 </w:t>
      </w:r>
      <w:proofErr w:type="spellStart"/>
      <w:r>
        <w:rPr>
          <w:color w:val="4000BF"/>
        </w:rPr>
        <w:t>плайер</w:t>
      </w:r>
      <w:proofErr w:type="spellEnd"/>
      <w:r>
        <w:rPr>
          <w:color w:val="4000BF"/>
        </w:rPr>
        <w:t xml:space="preserve"> перед медитацией вместо того, чтобы проигрывать его прямо с </w:t>
      </w:r>
      <w:proofErr w:type="spellStart"/>
      <w:r>
        <w:rPr>
          <w:color w:val="4000BF"/>
        </w:rPr>
        <w:t>вэб-сайта</w:t>
      </w:r>
      <w:proofErr w:type="spellEnd"/>
      <w:r>
        <w:rPr>
          <w:color w:val="4000BF"/>
        </w:rPr>
        <w:t xml:space="preserve">. Каждая новая мировая активация </w:t>
      </w:r>
      <w:proofErr w:type="spellStart"/>
      <w:r>
        <w:rPr>
          <w:color w:val="4000BF"/>
        </w:rPr>
        <w:t>Хаторов</w:t>
      </w:r>
      <w:proofErr w:type="spellEnd"/>
      <w:r>
        <w:rPr>
          <w:color w:val="4000BF"/>
        </w:rPr>
        <w:t>, кажется, привлекает все больше и больше людей и, если слишком много людей нажмут на кнопку проигрывания или скачивания во время этого часа медитации, это может перегрузить наш сервер, несмотря на все наши усилия. Так что, пожалуйста, загрузите файл до начала самого события и вам не нужно будет проигрывать его с сайта во время этого часа.</w:t>
      </w:r>
      <w:r>
        <w:rPr>
          <w:color w:val="4000BF"/>
        </w:rPr>
        <w:br/>
        <w:t xml:space="preserve">Очень важно, чтобы вы прочли полное описание медитации и попробовали ее, как минимум один, а лучше несколько раз, прежде начала самого события для того, чтобы ознакомится с переходами и состояниями ума, которые эта звуковая медитация вызывает. (Для полного описания </w:t>
      </w:r>
      <w:proofErr w:type="gramStart"/>
      <w:r>
        <w:rPr>
          <w:color w:val="4000BF"/>
        </w:rPr>
        <w:t>см</w:t>
      </w:r>
      <w:proofErr w:type="gramEnd"/>
      <w:r>
        <w:rPr>
          <w:color w:val="4000BF"/>
        </w:rPr>
        <w:t xml:space="preserve">. предыдущее послание </w:t>
      </w:r>
      <w:proofErr w:type="spellStart"/>
      <w:r>
        <w:rPr>
          <w:color w:val="4000BF"/>
        </w:rPr>
        <w:t>Хаторов</w:t>
      </w:r>
      <w:proofErr w:type="spellEnd"/>
      <w:r>
        <w:rPr>
          <w:color w:val="4000BF"/>
        </w:rPr>
        <w:t xml:space="preserve"> от 29 августа – прим. Переводчика).</w:t>
      </w:r>
      <w:r>
        <w:rPr>
          <w:color w:val="4000BF"/>
        </w:rPr>
        <w:br/>
        <w:t xml:space="preserve">Если у вас есть время и желание, я настоятельно рекомендую перечитать также "Искусство </w:t>
      </w:r>
      <w:r>
        <w:rPr>
          <w:color w:val="4000BF"/>
        </w:rPr>
        <w:lastRenderedPageBreak/>
        <w:t xml:space="preserve">перепрыгивания через временные линии" от 3 августа 2010. Я предлагаю вам прочесть это послание, потому что думаю, что это будет одним из феноменов, которые возникнут в результате активации </w:t>
      </w:r>
      <w:proofErr w:type="spellStart"/>
      <w:r>
        <w:rPr>
          <w:color w:val="4000BF"/>
        </w:rPr>
        <w:t>Хаторов</w:t>
      </w:r>
      <w:proofErr w:type="spellEnd"/>
      <w:r>
        <w:rPr>
          <w:color w:val="4000BF"/>
        </w:rPr>
        <w:t>. А именно, некоторые из нас во время медитации временно перепрыгнут через временные линии в более благоприятное выражение мира со всеми, вытекающими отсюда, возможностями для ускоренной эволюции.</w:t>
      </w:r>
      <w:r>
        <w:rPr>
          <w:color w:val="4000BF"/>
        </w:rPr>
        <w:br/>
      </w:r>
      <w:proofErr w:type="spellStart"/>
      <w:r>
        <w:rPr>
          <w:color w:val="4000BF"/>
        </w:rPr>
        <w:t>Хаторы</w:t>
      </w:r>
      <w:proofErr w:type="spellEnd"/>
      <w:r>
        <w:rPr>
          <w:color w:val="4000BF"/>
        </w:rPr>
        <w:t xml:space="preserve"> сказали мне, что эта всемирная медитация будет ошеломляющей по своим масштабам, как для тех, кто будет в ней участвовать, так и для всей человеческой семьи. Это мужественный и решительный шаг, который мы делаем вместе, и наш взлет в свою высшую природу может стать благословлением этого коллективного восхождения, распространяющегося на вас самих и ваших любимых.</w:t>
      </w:r>
    </w:p>
    <w:p w:rsidR="00F656CE" w:rsidRPr="00F656CE" w:rsidRDefault="00F656CE">
      <w:pPr>
        <w:rPr>
          <w:color w:val="4000BF"/>
          <w:sz w:val="36"/>
          <w:szCs w:val="36"/>
          <w:lang w:val="en-US"/>
        </w:rPr>
      </w:pPr>
    </w:p>
    <w:p w:rsidR="00053412" w:rsidRDefault="00F656CE">
      <w:r>
        <w:rPr>
          <w:color w:val="4000BF"/>
          <w:sz w:val="36"/>
          <w:szCs w:val="36"/>
        </w:rPr>
        <w:t xml:space="preserve">Послание </w:t>
      </w:r>
      <w:proofErr w:type="spellStart"/>
      <w:r>
        <w:rPr>
          <w:color w:val="4000BF"/>
          <w:sz w:val="36"/>
          <w:szCs w:val="36"/>
        </w:rPr>
        <w:t>Хаторов</w:t>
      </w:r>
      <w:proofErr w:type="spellEnd"/>
      <w:proofErr w:type="gramStart"/>
      <w:r>
        <w:rPr>
          <w:color w:val="4000BF"/>
        </w:rPr>
        <w:br/>
      </w:r>
      <w:r>
        <w:rPr>
          <w:b/>
          <w:bCs/>
          <w:color w:val="4000BF"/>
        </w:rPr>
        <w:t>Ч</w:t>
      </w:r>
      <w:proofErr w:type="gramEnd"/>
      <w:r>
        <w:rPr>
          <w:b/>
          <w:bCs/>
          <w:color w:val="4000BF"/>
        </w:rPr>
        <w:t xml:space="preserve">ерез Тома </w:t>
      </w:r>
      <w:proofErr w:type="spellStart"/>
      <w:r>
        <w:rPr>
          <w:b/>
          <w:bCs/>
          <w:color w:val="4000BF"/>
        </w:rPr>
        <w:t>Кеньона</w:t>
      </w:r>
      <w:proofErr w:type="spellEnd"/>
      <w:r>
        <w:rPr>
          <w:b/>
          <w:bCs/>
          <w:color w:val="4000BF"/>
        </w:rPr>
        <w:t>.</w:t>
      </w:r>
      <w:r>
        <w:rPr>
          <w:color w:val="4000BF"/>
        </w:rPr>
        <w:br/>
      </w:r>
      <w:r>
        <w:rPr>
          <w:color w:val="4000BF"/>
        </w:rPr>
        <w:br/>
        <w:t>Перевод: Ян Лысаков</w:t>
      </w:r>
      <w:r>
        <w:rPr>
          <w:color w:val="4000BF"/>
        </w:rPr>
        <w:br/>
        <w:t xml:space="preserve">Редакция: Валерия </w:t>
      </w:r>
      <w:proofErr w:type="spellStart"/>
      <w:r>
        <w:rPr>
          <w:color w:val="4000BF"/>
        </w:rPr>
        <w:t>Лысакова</w:t>
      </w:r>
      <w:proofErr w:type="spellEnd"/>
      <w:r>
        <w:rPr>
          <w:color w:val="4000BF"/>
        </w:rPr>
        <w:br/>
      </w:r>
      <w:r>
        <w:rPr>
          <w:color w:val="4000BF"/>
        </w:rPr>
        <w:br/>
      </w:r>
      <w:r>
        <w:rPr>
          <w:i/>
          <w:iCs/>
          <w:color w:val="4000BF"/>
        </w:rPr>
        <w:t xml:space="preserve">Примечание: Это послание </w:t>
      </w:r>
      <w:proofErr w:type="spellStart"/>
      <w:r>
        <w:rPr>
          <w:i/>
          <w:iCs/>
          <w:color w:val="4000BF"/>
        </w:rPr>
        <w:t>Хаторов</w:t>
      </w:r>
      <w:proofErr w:type="spellEnd"/>
      <w:r>
        <w:rPr>
          <w:i/>
          <w:iCs/>
          <w:color w:val="4000BF"/>
        </w:rPr>
        <w:t xml:space="preserve"> содержит инструкции к мощной энергетической медитации, называемой Внутренний Кристаллический Дворец и Открытие Залов </w:t>
      </w:r>
      <w:proofErr w:type="spellStart"/>
      <w:r>
        <w:rPr>
          <w:i/>
          <w:iCs/>
          <w:color w:val="4000BF"/>
        </w:rPr>
        <w:t>Аменти</w:t>
      </w:r>
      <w:proofErr w:type="spellEnd"/>
      <w:r>
        <w:rPr>
          <w:i/>
          <w:iCs/>
          <w:color w:val="4000BF"/>
        </w:rPr>
        <w:t xml:space="preserve">. Вы можете использовать эту медитацию с большой пользой для себя, когда пожелаете. Однако инструкции к этому энергетическому процессу даются сейчас для тех, кто выбрал участвовать в Медитации Мировой Активации </w:t>
      </w:r>
      <w:proofErr w:type="spellStart"/>
      <w:r>
        <w:rPr>
          <w:i/>
          <w:iCs/>
          <w:color w:val="4000BF"/>
        </w:rPr>
        <w:t>Хаторов</w:t>
      </w:r>
      <w:proofErr w:type="spellEnd"/>
      <w:r>
        <w:rPr>
          <w:i/>
          <w:iCs/>
          <w:color w:val="4000BF"/>
        </w:rPr>
        <w:t>, которая состоится 31 октября 2010. Группа соберется в это время для проведения медитации в Сиэтле, Вашингтон. Эта информация предназначена для тех, кто не смог принять участие в полном семинаре, но хотел бы участвовать в медитации вместе с другими по всему миру.</w:t>
      </w:r>
      <w:r>
        <w:br/>
      </w:r>
      <w:r>
        <w:br/>
      </w:r>
      <w:r>
        <w:rPr>
          <w:sz w:val="48"/>
          <w:szCs w:val="48"/>
        </w:rPr>
        <w:t xml:space="preserve">Внутренний Кристаллический Дворец и Открытие Залов </w:t>
      </w:r>
      <w:proofErr w:type="spellStart"/>
      <w:r>
        <w:rPr>
          <w:sz w:val="48"/>
          <w:szCs w:val="48"/>
        </w:rPr>
        <w:t>Аменти</w:t>
      </w:r>
      <w:proofErr w:type="spellEnd"/>
      <w:r>
        <w:rPr>
          <w:sz w:val="48"/>
          <w:szCs w:val="48"/>
        </w:rPr>
        <w:t>.</w:t>
      </w:r>
      <w:r>
        <w:br/>
      </w:r>
      <w:r>
        <w:br/>
      </w:r>
      <w:r>
        <w:rPr>
          <w:b/>
          <w:bCs/>
        </w:rPr>
        <w:t xml:space="preserve">Послание </w:t>
      </w:r>
      <w:proofErr w:type="spellStart"/>
      <w:r>
        <w:rPr>
          <w:b/>
          <w:bCs/>
        </w:rPr>
        <w:t>Хаторов</w:t>
      </w:r>
      <w:proofErr w:type="spellEnd"/>
      <w:r>
        <w:rPr>
          <w:b/>
          <w:bCs/>
        </w:rPr>
        <w:t xml:space="preserve"> через Тома </w:t>
      </w:r>
      <w:proofErr w:type="spellStart"/>
      <w:r>
        <w:rPr>
          <w:b/>
          <w:bCs/>
        </w:rPr>
        <w:t>Кеньона</w:t>
      </w:r>
      <w:proofErr w:type="spellEnd"/>
      <w:r>
        <w:rPr>
          <w:b/>
          <w:bCs/>
        </w:rPr>
        <w:t>.</w:t>
      </w:r>
      <w:r>
        <w:br/>
      </w:r>
      <w:r>
        <w:br/>
        <w:t xml:space="preserve">Посредством медитации, которую мы собираемся передать, вы можете достигнуть более высокого уровня своих врожденных творческих способностей, и получить доступ к тому, что мы называем вашим Высшим Умом, который является просто аспектом вашего сознания, выходящим за пределы ограничений осознанности, такой как она сейчас переживается в пределах ограничений времени и пространства. Высший Ум – это </w:t>
      </w:r>
      <w:proofErr w:type="spellStart"/>
      <w:r>
        <w:t>межпространственный</w:t>
      </w:r>
      <w:proofErr w:type="spellEnd"/>
      <w:r>
        <w:t xml:space="preserve"> аспект вашего сознания, является потенциальным источником безмерного вдохновения, мудрости, озарений и творчества.</w:t>
      </w:r>
      <w:r>
        <w:br/>
      </w:r>
      <w:r>
        <w:br/>
        <w:t>Внутренний Кристаллический Дворец относится к шишковидной железе, поскольку часть ее структуры является кристаллической по своей природе. Эти маленькие кристаллы кальцита имеют пьезоэлектрические свойства, которые могут реагировать на высшие сферы света. Активируя эти кристаллы внутри вашей шишковидной железы, вы открываете портал к своему Высшему Уму, который может принести вам и всему человечеству приток творчества, вдохновения и решение личных и коллективных проблем.</w:t>
      </w:r>
      <w:r>
        <w:br/>
      </w:r>
      <w:r>
        <w:br/>
        <w:t>Медитация делится на три фазы.</w:t>
      </w:r>
      <w:r>
        <w:br/>
      </w:r>
      <w:r>
        <w:br/>
      </w:r>
      <w:r>
        <w:rPr>
          <w:b/>
          <w:bCs/>
        </w:rPr>
        <w:t>Фаза первая.</w:t>
      </w:r>
      <w:r>
        <w:br/>
      </w:r>
      <w:r>
        <w:br/>
      </w:r>
      <w:r>
        <w:lastRenderedPageBreak/>
        <w:t xml:space="preserve">Первая фаза включает активацию сердечной </w:t>
      </w:r>
      <w:proofErr w:type="spellStart"/>
      <w:r>
        <w:t>чакры</w:t>
      </w:r>
      <w:proofErr w:type="spellEnd"/>
      <w:r>
        <w:t xml:space="preserve"> и вхождение в сердечный резонанс с Землей. Эта связь через ваше сердце подключает вас к мудрости Земли и процессу вознесения, через который проходит ваша планета. Это осуществляется через вашу чувственную природу и, в частности, через посыл признательности и благодарности самой Земле.</w:t>
      </w:r>
      <w:r>
        <w:br/>
      </w:r>
      <w:r>
        <w:br/>
        <w:t>Это очень важный аспект данной медитации, поскольку энергия Земли шире, чем ваша. Это может помочь стабилизировать вас в этом процессе и связывает вас с прогрессом в процессе вознесения вашей планеты.</w:t>
      </w:r>
      <w:r>
        <w:br/>
      </w:r>
      <w:r>
        <w:br/>
        <w:t xml:space="preserve">В этой фазе медитации вы помещаете фокус своего внимания на сердечную </w:t>
      </w:r>
      <w:proofErr w:type="spellStart"/>
      <w:r>
        <w:t>чакру</w:t>
      </w:r>
      <w:proofErr w:type="spellEnd"/>
      <w:r>
        <w:t>, расположенную в центре грудной клетки и ощущаете признательность или благодарность Земле за жизнь как таковую. В зависимости от вашего уровня развития, некоторые из вас просто остановятся на этом чувстве признательности или благодарности Земле.</w:t>
      </w:r>
      <w:r>
        <w:br/>
      </w:r>
      <w:r>
        <w:br/>
        <w:t xml:space="preserve">Другие могут на самом деле почувствовать энергии, текущие от вас в Землю. Люди с развитыми </w:t>
      </w:r>
      <w:proofErr w:type="spellStart"/>
      <w:r>
        <w:t>межпространственными</w:t>
      </w:r>
      <w:proofErr w:type="spellEnd"/>
      <w:r>
        <w:t xml:space="preserve"> способностями могут обнаружить себя плавающими в пространстве, посылая свою признательность и благодарность Земле из этой высокой точки и/или из расширенного состояния бытия. Так что существует широкое разнообразие способов испытать это.</w:t>
      </w:r>
      <w:r>
        <w:br/>
      </w:r>
      <w:r>
        <w:br/>
        <w:t xml:space="preserve">Эта фаза является также энергетической трансформацией коллективной </w:t>
      </w:r>
      <w:proofErr w:type="spellStart"/>
      <w:r>
        <w:t>мыслеформы</w:t>
      </w:r>
      <w:proofErr w:type="spellEnd"/>
      <w:r>
        <w:t xml:space="preserve"> человечества. Этой </w:t>
      </w:r>
      <w:proofErr w:type="spellStart"/>
      <w:r>
        <w:t>мыслеформой</w:t>
      </w:r>
      <w:proofErr w:type="spellEnd"/>
      <w:r>
        <w:t xml:space="preserve"> является убеждение, что Землю можно использовать, даже злоупотреблять ею для собственных нужд человечества, не считаясь с тем, как это влияет на другие формы жизни.</w:t>
      </w:r>
      <w:r>
        <w:br/>
      </w:r>
      <w:r>
        <w:br/>
      </w:r>
      <w:proofErr w:type="gramStart"/>
      <w:r>
        <w:t xml:space="preserve">Эта </w:t>
      </w:r>
      <w:proofErr w:type="spellStart"/>
      <w:r>
        <w:t>мыслеформа</w:t>
      </w:r>
      <w:proofErr w:type="spellEnd"/>
      <w:r>
        <w:t xml:space="preserve"> должна быть удалена и преобразована, если человечество хочет выжить в проходе, который сейчас перед вами и, таким образом, когда вы осуществляете этот простой акт признательности или благодарности Земле, вы одновременно подключаетесь к вознесению Земли и вносите свой вклад в преобразование этой разрушительной </w:t>
      </w:r>
      <w:proofErr w:type="spellStart"/>
      <w:r>
        <w:t>мыслеформы</w:t>
      </w:r>
      <w:proofErr w:type="spellEnd"/>
      <w:r>
        <w:t>, что у вас есть сила и власть над Землей.</w:t>
      </w:r>
      <w:proofErr w:type="gramEnd"/>
      <w:r>
        <w:br/>
      </w:r>
      <w:r>
        <w:br/>
        <w:t>На Новой Земле служение будет ключевым понятием, вместе с пониманием взаимосвязанности всей жизни и уважением самой Земли.</w:t>
      </w:r>
      <w:r>
        <w:br/>
      </w:r>
      <w:r>
        <w:br/>
      </w:r>
      <w:r>
        <w:rPr>
          <w:b/>
          <w:bCs/>
        </w:rPr>
        <w:t>Вторая фаза.</w:t>
      </w:r>
      <w:r>
        <w:br/>
      </w:r>
      <w:r>
        <w:br/>
        <w:t>После пребывания в течение, как минимум, 5 минут в вибрационном поле признательности или благодарности Земле, вы смещаете свое внимание с сердечного центра на шишковидную железу в центре головы и слушаете Настройку Шишковидной Железы.</w:t>
      </w:r>
      <w:r>
        <w:br/>
      </w:r>
      <w:r>
        <w:br/>
        <w:t>Эта звуковая медитация чуть длиннее пяти минут и была создана специально для того, чтобы помочь вам в активации неиспользованных потенциалов, содержащихся в кристаллической структуре вашей шишковидной железы.</w:t>
      </w:r>
      <w:r>
        <w:br/>
      </w:r>
      <w:r>
        <w:br/>
        <w:t>Звуки, которые вы услышите, аналогичны колебаниям в царствах света. Они точно настраивают восприимчивость и тонкие возможности восприятия этой железы. Это очень похоже на включение антенны и настройку ее на высшие сферы света и на то, что мы обозначили ранее как Высший Ум.</w:t>
      </w:r>
      <w:r>
        <w:br/>
        <w:t>В продолжение всей звуковой медитации, этой Настойки ваше внимание просто находится в центре вашей головы, в области шишковидной железы. Вы не должны ничего делать, кроме того, чтобы удерживать свое внимание на этой области. Если ваш ум отвлекается, вы возвращаете его к шишковидной железе.</w:t>
      </w:r>
      <w:r>
        <w:br/>
      </w:r>
      <w:r>
        <w:br/>
        <w:t xml:space="preserve">Позвольте звуку резонировать и активировать эту область вашего мозга. Снова, в зависимости от уровня вашей осознанности, одни из вас могут просто ощутить тонкий, неопределенный сдвиг в этой области. Другие могут испытать сложные геометрии света. Третьи могут испытать себя вне </w:t>
      </w:r>
      <w:r>
        <w:lastRenderedPageBreak/>
        <w:t xml:space="preserve">тела, </w:t>
      </w:r>
      <w:proofErr w:type="gramStart"/>
      <w:r>
        <w:t>наблюдающими</w:t>
      </w:r>
      <w:proofErr w:type="gramEnd"/>
      <w:r>
        <w:t xml:space="preserve"> действительные колебания энергии внутри шишковидной железы. Здесь также существует много других возможностей восприятия.</w:t>
      </w:r>
      <w:r>
        <w:br/>
      </w:r>
      <w:r>
        <w:br/>
        <w:t xml:space="preserve">В этой фазе важно " не пытаться" заставить что-нибудь происходить. Просто позвольте этому раскрываться. По окончании этой фазы вы переходите к третьей и финальной стадии, которую мы обозначили как Открытие Залов </w:t>
      </w:r>
      <w:proofErr w:type="spellStart"/>
      <w:r>
        <w:t>Аменти</w:t>
      </w:r>
      <w:proofErr w:type="spellEnd"/>
      <w:r>
        <w:t>.</w:t>
      </w:r>
      <w:r>
        <w:br/>
      </w:r>
      <w:r>
        <w:br/>
      </w:r>
      <w:r>
        <w:rPr>
          <w:b/>
          <w:bCs/>
        </w:rPr>
        <w:t>Третья фаза.</w:t>
      </w:r>
      <w:r>
        <w:br/>
      </w:r>
      <w:r>
        <w:br/>
        <w:t xml:space="preserve">Мы используем этот термин Залы </w:t>
      </w:r>
      <w:proofErr w:type="spellStart"/>
      <w:r>
        <w:t>Аменти</w:t>
      </w:r>
      <w:proofErr w:type="spellEnd"/>
      <w:r>
        <w:t xml:space="preserve"> двумя способами. Первый относится к эфирному хранилищу информации, расположенному под Сфинксом в Каире, в Египте. Второй означает вхождение в высшее вибрационное состояние ума, через которое вы устанавливаете контакт со своим Высшим Умом. Именно второго взгляда мы придерживаемся во время проведения данной медитации.</w:t>
      </w:r>
      <w:r>
        <w:br/>
      </w:r>
      <w:r>
        <w:br/>
        <w:t>Эта фаза медитации дает вам непосредственный доступ к вашему Высшему Уму и его широким возможностям. В отличие от предыдущих двух фаз, в этой фазе ваше осознание находится одновременно во многих местах.</w:t>
      </w:r>
      <w:r>
        <w:br/>
      </w:r>
      <w:r>
        <w:br/>
        <w:t xml:space="preserve">Мы представим их в определенном порядке. Некоторые люди будут способны удерживать только одно место в определенный момент времени. Другие будут способны удерживать несколько точек осознания одновременно. Просто удерживайте так много точек, как только можете. Если вы будете продолжать пользоваться этим методом, вы, в конце концов, выработаете способность удерживать одновременно несколько точек осознания, а эта способность (удерживать несколько точек осознания одновременно) является хорошей тренировкой для развития </w:t>
      </w:r>
      <w:proofErr w:type="spellStart"/>
      <w:r>
        <w:t>межпространственного</w:t>
      </w:r>
      <w:proofErr w:type="spellEnd"/>
      <w:r>
        <w:t xml:space="preserve"> осознания.</w:t>
      </w:r>
      <w:r>
        <w:br/>
      </w:r>
      <w:r>
        <w:br/>
        <w:t xml:space="preserve">Первая и основная точка фокуса находится в области, которую мы называем </w:t>
      </w:r>
      <w:proofErr w:type="spellStart"/>
      <w:proofErr w:type="gramStart"/>
      <w:r>
        <w:t>БА-точкой</w:t>
      </w:r>
      <w:proofErr w:type="spellEnd"/>
      <w:proofErr w:type="gramEnd"/>
      <w:r>
        <w:t xml:space="preserve">. Это не то место, где находятся ваша Звездная Душа или Высшее Я. Это просто энергетическая точка входа. БА обращается к вашей Небесной Душе или в некотором роде видит ее, ваше Высшее </w:t>
      </w:r>
      <w:proofErr w:type="gramStart"/>
      <w:r>
        <w:t>Я.</w:t>
      </w:r>
      <w:proofErr w:type="gramEnd"/>
      <w:r>
        <w:t xml:space="preserve"> Если вы поднимете руки над головой, в том месте, где пальцы рук касаются, и будет точка БА. </w:t>
      </w:r>
      <w:proofErr w:type="gramStart"/>
      <w:r>
        <w:t>( Пожалуйста, имейте в виду, что во время этой медитации вы, на самом деле, не держите руки над головой.</w:t>
      </w:r>
      <w:proofErr w:type="gramEnd"/>
      <w:r>
        <w:t xml:space="preserve"> </w:t>
      </w:r>
      <w:proofErr w:type="gramStart"/>
      <w:r>
        <w:t>Это просто для вашего сведения).</w:t>
      </w:r>
      <w:proofErr w:type="gramEnd"/>
      <w:r>
        <w:br/>
      </w:r>
      <w:r>
        <w:br/>
        <w:t>В этой финальной фазе медитации ваше осознание находится в точке БА, и вы посылаете свою признательность и благодарность тому аспекту самих себя, который находится вне времени и пространства. В особенности, вы посылаете признательность и благодарность за приток мудрости, понимания, творчества и вдохновения, также как и за возможные решения проблем, с которыми вы сталкиваетесь.</w:t>
      </w:r>
      <w:r>
        <w:br/>
      </w:r>
      <w:r>
        <w:br/>
        <w:t xml:space="preserve">Это очень важная часть этой фазы. </w:t>
      </w:r>
      <w:proofErr w:type="gramStart"/>
      <w:r>
        <w:t xml:space="preserve">Гармоника, вибрационная подпись признательности и благодарности активизирует БА, вашу Небесную Душу или Высшее Я. Этим действием вы открываете портал к своему Высшему Уму, а также способствуете окончанию другой негативной </w:t>
      </w:r>
      <w:proofErr w:type="spellStart"/>
      <w:r>
        <w:t>мыслеформы</w:t>
      </w:r>
      <w:proofErr w:type="spellEnd"/>
      <w:r>
        <w:t>, преследовавшей человечество в течение эонов времени.</w:t>
      </w:r>
      <w:proofErr w:type="gramEnd"/>
      <w:r>
        <w:t xml:space="preserve"> </w:t>
      </w:r>
      <w:r>
        <w:br/>
      </w:r>
      <w:r>
        <w:br/>
        <w:t xml:space="preserve">Эта </w:t>
      </w:r>
      <w:proofErr w:type="spellStart"/>
      <w:r>
        <w:t>мыслеформа</w:t>
      </w:r>
      <w:proofErr w:type="spellEnd"/>
      <w:r>
        <w:t xml:space="preserve"> – это не менее чем убеждение, что вы отделены от своей собственной божественности, что каким-то образом вы меньше и не заслуживаете даров своей собственной божественности.</w:t>
      </w:r>
      <w:r>
        <w:br/>
      </w:r>
      <w:r>
        <w:br/>
        <w:t xml:space="preserve">Эта </w:t>
      </w:r>
      <w:proofErr w:type="spellStart"/>
      <w:r>
        <w:t>мыслеформа</w:t>
      </w:r>
      <w:proofErr w:type="spellEnd"/>
      <w:r>
        <w:t xml:space="preserve"> была внедрена для того, чтобы контролировать вас через религии. Это очень ограничивающая и разрушительная </w:t>
      </w:r>
      <w:proofErr w:type="spellStart"/>
      <w:r>
        <w:t>мыслеформа</w:t>
      </w:r>
      <w:proofErr w:type="spellEnd"/>
      <w:r>
        <w:t>, поскольку она отрицает возможность вашего доступа к высшей мудрости, вашему духовному видению, вашу способность отличать правду ото лжи и способность изменять реальность по своему желанию.</w:t>
      </w:r>
      <w:r>
        <w:br/>
      </w:r>
      <w:r>
        <w:br/>
      </w:r>
      <w:proofErr w:type="gramStart"/>
      <w:r>
        <w:lastRenderedPageBreak/>
        <w:t xml:space="preserve">Нет возможности в достаточной степени подчеркнуть насколько коварна эта ограничивающая </w:t>
      </w:r>
      <w:proofErr w:type="spellStart"/>
      <w:r>
        <w:t>мыслеформа</w:t>
      </w:r>
      <w:proofErr w:type="spellEnd"/>
      <w:r>
        <w:t xml:space="preserve"> и насколько важным для вас является действие по удержанию новой </w:t>
      </w:r>
      <w:proofErr w:type="spellStart"/>
      <w:r>
        <w:t>мыслеформы</w:t>
      </w:r>
      <w:proofErr w:type="spellEnd"/>
      <w:r>
        <w:t xml:space="preserve"> (что вы неразделимы с вашей Небесной Душой, Высшим Я, или Божественностью) в месте, где вы посылаете свою признательность и благодарность в точку БА.</w:t>
      </w:r>
      <w:proofErr w:type="gramEnd"/>
      <w:r>
        <w:br/>
      </w:r>
      <w:r>
        <w:br/>
        <w:t>Вы не просите, умоляете или молитесь вашей Небесной Душе, или Высшему Я, или Богу. Вы просто открываете канал к другой части своей собственной сущности. Продолжая эту фазу, вы почувствуете ответ своей Небесной Души – движение из точки БА вниз, в шишковидную железу.</w:t>
      </w:r>
      <w:r>
        <w:br/>
      </w:r>
      <w:r>
        <w:br/>
        <w:t>Это нисхождение энергии из вашего Высшего Ума вместе с вдохновением и посвящением в тот ваш аспект, который вы знаете, как свое тело и ум. Эти посвящения приходят в форме как осознаваемых вами, так и не осознаваемых световых паттернов.</w:t>
      </w:r>
      <w:r>
        <w:br/>
      </w:r>
      <w:r>
        <w:br/>
        <w:t>Если вы позволяете нисходящему из точки БА движению продолжаться, то следующей точкой приложения вашего внимания будет шишковидная железа, позволяющая нисходящее движение энергии от Небесной Души в кристаллическую структуру самой шишковидной железы.</w:t>
      </w:r>
      <w:r>
        <w:br/>
      </w:r>
      <w:r>
        <w:br/>
        <w:t xml:space="preserve">Если вы сможете удержать в своем осознании одновременно и третью точку – сердечную </w:t>
      </w:r>
      <w:proofErr w:type="spellStart"/>
      <w:r>
        <w:t>чакру</w:t>
      </w:r>
      <w:proofErr w:type="spellEnd"/>
      <w:r>
        <w:t xml:space="preserve"> в центре грудной клетки, то прилив энергии из Небесной Души пройдет в шишковидную железу и сердечную </w:t>
      </w:r>
      <w:proofErr w:type="spellStart"/>
      <w:r>
        <w:t>чакру</w:t>
      </w:r>
      <w:proofErr w:type="spellEnd"/>
      <w:r>
        <w:t xml:space="preserve">. В это момент пошлите свою признательность и благодарность вашей Небесной Душе, </w:t>
      </w:r>
      <w:proofErr w:type="gramStart"/>
      <w:r>
        <w:t>вашему</w:t>
      </w:r>
      <w:proofErr w:type="gramEnd"/>
      <w:r>
        <w:t xml:space="preserve"> БА для раскрытия собственного Высшего Разума.</w:t>
      </w:r>
      <w:r>
        <w:br/>
      </w:r>
      <w:r>
        <w:br/>
        <w:t xml:space="preserve">Наконец, те из вас, кто наиболее продвинут, могут поместить свое осознание в четвертую точку, центр самой Земли, так, чтобы приток энергии вашего Высшего Ума тек от Небесной Души, через шишковидную железу, сердечную </w:t>
      </w:r>
      <w:proofErr w:type="spellStart"/>
      <w:r>
        <w:t>чакру</w:t>
      </w:r>
      <w:proofErr w:type="spellEnd"/>
      <w:r>
        <w:t xml:space="preserve"> и вниз в центр Земли.</w:t>
      </w:r>
      <w:r>
        <w:br/>
      </w:r>
      <w:r>
        <w:br/>
        <w:t>Не заботьтесь о том, сколько точек вы можете удерживать. Удержание только первой из них, точки БА, достаточно для начала.</w:t>
      </w:r>
      <w:r>
        <w:br/>
      </w:r>
      <w:r>
        <w:br/>
        <w:t xml:space="preserve">Как мы уже говорили раньше, если вы будете продолжать эту медитацию, вы, в конце концов, будете способны удерживать больше точек одновременно. </w:t>
      </w:r>
      <w:proofErr w:type="gramStart"/>
      <w:r>
        <w:t xml:space="preserve">Цель этой медитации в том, чтобы активировать неиспользуемые потенциалы и возможности вашей </w:t>
      </w:r>
      <w:proofErr w:type="spellStart"/>
      <w:r>
        <w:t>межпространственной</w:t>
      </w:r>
      <w:proofErr w:type="spellEnd"/>
      <w:r>
        <w:t xml:space="preserve"> природы и обеспечить вам доступ к вашему собственному Высшему Уму, который вы затем сможете использовать для того, чтобы обогатить свою жизнь новыми прозрениями, новым пониманием, новыми формами вдохновения и новыми творческими решениями своих проблем (как личных, так и коллективных).</w:t>
      </w:r>
      <w:proofErr w:type="gramEnd"/>
      <w:r>
        <w:br/>
      </w:r>
      <w:r>
        <w:br/>
        <w:t>Из-за того, что вы едины со всем живым, ваша открытость потенциалам своего собственного Высшего Ума поможет также и другим людям сделать это.</w:t>
      </w:r>
      <w:r>
        <w:br/>
      </w:r>
      <w:r>
        <w:br/>
        <w:t>Мы представляем эту медитацию сейчас для тех, кто хочет присоединиться к нам во время планетарной активации 31 октября этого 2010 года. Мы просим вас повторить этот процесс многократно прежде, чем действительно произойдет это событие с тем, чтобы вы достаточно освоились и в некоторой степени овладели им.</w:t>
      </w:r>
      <w:r>
        <w:br/>
      </w:r>
      <w:r>
        <w:br/>
        <w:t xml:space="preserve">31 октября в 3 часа по Стандартному Тихоокеанскому Времени, те из нас, кто соберется в Сиэтле, начнут эту медитацию. Мы приглашаем вас </w:t>
      </w:r>
      <w:proofErr w:type="gramStart"/>
      <w:r>
        <w:t>присоединиться</w:t>
      </w:r>
      <w:proofErr w:type="gramEnd"/>
      <w:r>
        <w:t xml:space="preserve"> к нам, где бы вы ни были, в любой точке мира. Через общее вибрационное состояние (признательности, или благодарности) мы вместе преодолеем время и пространство. Мы оживим Внутренний Кристаллический Дворец и откроем Залы </w:t>
      </w:r>
      <w:proofErr w:type="spellStart"/>
      <w:r>
        <w:t>Аменти</w:t>
      </w:r>
      <w:proofErr w:type="spellEnd"/>
      <w:r>
        <w:t xml:space="preserve"> на благо каждого и всего человечества.</w:t>
      </w:r>
      <w:r>
        <w:br/>
      </w:r>
      <w:r>
        <w:br/>
      </w:r>
      <w:r>
        <w:rPr>
          <w:b/>
          <w:bCs/>
        </w:rPr>
        <w:t>Заключение.</w:t>
      </w:r>
      <w:r>
        <w:br/>
      </w:r>
      <w:r>
        <w:br/>
        <w:t xml:space="preserve">В целом эта медитация, которую мы называем " Внутренний Кристаллический Дворец и Открытие </w:t>
      </w:r>
      <w:r>
        <w:lastRenderedPageBreak/>
        <w:t xml:space="preserve">Залов </w:t>
      </w:r>
      <w:proofErr w:type="spellStart"/>
      <w:r>
        <w:t>Аменти</w:t>
      </w:r>
      <w:proofErr w:type="spellEnd"/>
      <w:r>
        <w:t xml:space="preserve">" занимает примерно 15 минут. Первые 5 минут посвящены признательности и благодарности Земле и пониманию того, что вы также усиливаете </w:t>
      </w:r>
      <w:proofErr w:type="spellStart"/>
      <w:r>
        <w:t>мыслеформу</w:t>
      </w:r>
      <w:proofErr w:type="spellEnd"/>
      <w:r>
        <w:t xml:space="preserve"> и добавляете ее в решетку земли в противовес той разрушительной </w:t>
      </w:r>
      <w:proofErr w:type="spellStart"/>
      <w:r>
        <w:t>мыслеформе</w:t>
      </w:r>
      <w:proofErr w:type="spellEnd"/>
      <w:r>
        <w:t xml:space="preserve">, что человечество обладает властью над Землей. Вы заменяете эту коварную </w:t>
      </w:r>
      <w:proofErr w:type="spellStart"/>
      <w:r>
        <w:t>мыслеформу</w:t>
      </w:r>
      <w:proofErr w:type="spellEnd"/>
      <w:r>
        <w:t xml:space="preserve"> новой, что люди являются </w:t>
      </w:r>
      <w:proofErr w:type="spellStart"/>
      <w:r>
        <w:t>со-творцами</w:t>
      </w:r>
      <w:proofErr w:type="spellEnd"/>
      <w:r>
        <w:t xml:space="preserve"> Земли и служителями жизни.</w:t>
      </w:r>
      <w:r>
        <w:br/>
      </w:r>
      <w:r>
        <w:br/>
        <w:t>После того, как вы посвятили, как минимум, 5 минут этому вибрационному полю признательности или благодарности Земле, вы переходите ко второй фазе, которая занимает немногим больше 5-и минут. Она включает прослушивание Настройки Шишковидной Железы, позволяя при этом звуку работать на вас и просто удерживая свое осознание в центре головы.</w:t>
      </w:r>
      <w:r>
        <w:br/>
      </w:r>
      <w:r>
        <w:br/>
        <w:t xml:space="preserve">В третьей фазе, которая занимает 5 минут, ваше осознание перемещается в точку БА над головой. Во время этой фазы вы посылаете признательность или благодарность своей Небесной Душе, своему Высшему Я, открывая канал к своему Высшему Уму, понимая, что этим вы не только открываете связь со своим высшим аспектом, но, одновременно, трансформируете негативные </w:t>
      </w:r>
      <w:proofErr w:type="spellStart"/>
      <w:r>
        <w:t>мыслеформы</w:t>
      </w:r>
      <w:proofErr w:type="spellEnd"/>
      <w:r>
        <w:t xml:space="preserve"> всего человечества.</w:t>
      </w:r>
      <w:r>
        <w:br/>
      </w:r>
      <w:r>
        <w:br/>
        <w:t xml:space="preserve">Это </w:t>
      </w:r>
      <w:proofErr w:type="spellStart"/>
      <w:r>
        <w:t>мыслеформа</w:t>
      </w:r>
      <w:proofErr w:type="spellEnd"/>
      <w:r>
        <w:t xml:space="preserve"> о том, что вы меньше своей собственной божественности и не заслуживаете прямого доступа к ней, но только через посредника. С нашей точки зрения вам не требуется ни человек, ни сущность, ни организация в качестве посредника между вами и вашим Высшим Я, вашей собственной Божественностью.</w:t>
      </w:r>
      <w:r>
        <w:br/>
      </w:r>
      <w:r>
        <w:br/>
        <w:t xml:space="preserve">Во время этой фазы вы позволяете потоку энергии двигаться от Высшего Ума, который достигается через вашу Небесную Душу, ваше Высшее Я, в шишковидную железу. Если вы способны удерживать больше точек приложения внимания, вы позволяете этому потоку двигаться через вашу сердечную </w:t>
      </w:r>
      <w:proofErr w:type="spellStart"/>
      <w:r>
        <w:t>чакру</w:t>
      </w:r>
      <w:proofErr w:type="spellEnd"/>
      <w:r>
        <w:t xml:space="preserve"> и, наконец, в центр Земли.</w:t>
      </w:r>
      <w:r>
        <w:br/>
      </w:r>
      <w:r>
        <w:br/>
        <w:t>Время этой медитации благоприятно и удивительно. Вы находитесь в критическом проходе вознесения Земли. Вы не бессильны посреди нарастающего вокруг вас хаоса. Это далеко не так. Вы располагаете внутренними силами и возможностями, которые только ждут вашей команды.</w:t>
      </w:r>
      <w:r>
        <w:br/>
      </w:r>
      <w:r>
        <w:br/>
      </w:r>
      <w:proofErr w:type="spellStart"/>
      <w:r>
        <w:t>Хаторы</w:t>
      </w:r>
      <w:proofErr w:type="spellEnd"/>
      <w:r>
        <w:t>.</w:t>
      </w:r>
      <w:r>
        <w:br/>
      </w:r>
      <w:r>
        <w:br/>
      </w:r>
      <w:proofErr w:type="spellStart"/>
      <w:r>
        <w:t>Баджа</w:t>
      </w:r>
      <w:proofErr w:type="spellEnd"/>
      <w:r>
        <w:t>, Мексика.</w:t>
      </w:r>
      <w:r>
        <w:br/>
        <w:t>29 августа 2010 года.</w:t>
      </w:r>
      <w:r>
        <w:br/>
        <w:t>======================================================</w:t>
      </w:r>
      <w:r>
        <w:br/>
      </w:r>
      <w:r>
        <w:br/>
      </w:r>
      <w:r>
        <w:rPr>
          <w:b/>
          <w:bCs/>
        </w:rPr>
        <w:t>Мысли и комментарии Тома.</w:t>
      </w:r>
      <w:r>
        <w:br/>
      </w:r>
      <w:r>
        <w:br/>
        <w:t xml:space="preserve">Первое, что бросилось мне в глаза в последнем послании </w:t>
      </w:r>
      <w:proofErr w:type="spellStart"/>
      <w:r>
        <w:t>Хаторов</w:t>
      </w:r>
      <w:proofErr w:type="spellEnd"/>
      <w:r>
        <w:t xml:space="preserve">, это то, что они называют две очень вредные </w:t>
      </w:r>
      <w:proofErr w:type="spellStart"/>
      <w:r>
        <w:t>мыслеформы</w:t>
      </w:r>
      <w:proofErr w:type="spellEnd"/>
      <w:r>
        <w:t>, влияющие на нашу культуру.</w:t>
      </w:r>
      <w:r>
        <w:br/>
      </w:r>
      <w:r>
        <w:br/>
        <w:t xml:space="preserve">По их мнению, эти две </w:t>
      </w:r>
      <w:proofErr w:type="spellStart"/>
      <w:r>
        <w:t>мыслеформы</w:t>
      </w:r>
      <w:proofErr w:type="spellEnd"/>
      <w:r>
        <w:t xml:space="preserve"> являются видом ментального/эмоционального и духовного яда, который влияет на нас самих и на мир, в котором мы живем.</w:t>
      </w:r>
      <w:r>
        <w:br/>
      </w:r>
      <w:r>
        <w:br/>
        <w:t xml:space="preserve">Первая из этих </w:t>
      </w:r>
      <w:proofErr w:type="spellStart"/>
      <w:r>
        <w:t>мыслеформ</w:t>
      </w:r>
      <w:proofErr w:type="spellEnd"/>
      <w:r>
        <w:t xml:space="preserve"> увековечивает убеждение, что мы обладаем властью над Землей, и что ее можно использовать и даже злоупотреблять ею по нашему желанию. Частично основы нашего всемирного экологического кризиса можно найти непосредственно в этой </w:t>
      </w:r>
      <w:proofErr w:type="spellStart"/>
      <w:r>
        <w:t>мыслеформе</w:t>
      </w:r>
      <w:proofErr w:type="spellEnd"/>
      <w:r>
        <w:t xml:space="preserve">, которая наиболее </w:t>
      </w:r>
      <w:proofErr w:type="gramStart"/>
      <w:r>
        <w:t>сжато</w:t>
      </w:r>
      <w:proofErr w:type="gramEnd"/>
      <w:r>
        <w:t xml:space="preserve"> выражена в Книге Бытия. </w:t>
      </w:r>
      <w:proofErr w:type="gramStart"/>
      <w:r>
        <w:t>Недавно я читал несколько статей ученых, предположивших, что перевод этого текста в Библии Короля Джеймса (канонический перевод Библии на английский.</w:t>
      </w:r>
      <w:proofErr w:type="gramEnd"/>
      <w:r>
        <w:t xml:space="preserve"> </w:t>
      </w:r>
      <w:proofErr w:type="gramStart"/>
      <w:r>
        <w:t>Прим. переводчика) был, на самом деле, неверным толкованием этого библейского подхода (Бытие 1:26-28).</w:t>
      </w:r>
      <w:proofErr w:type="gramEnd"/>
      <w:r>
        <w:t xml:space="preserve"> Но было это толкование неверным, или нет, оно вызвало человеческую гордыню, которая лежит в основе нашей философии, а также наших научных, культурных и технологических подходов. Ущерб от этой </w:t>
      </w:r>
      <w:proofErr w:type="spellStart"/>
      <w:r>
        <w:t>мыслеформы</w:t>
      </w:r>
      <w:proofErr w:type="spellEnd"/>
      <w:r>
        <w:t xml:space="preserve"> сказывается на нашей </w:t>
      </w:r>
      <w:r>
        <w:lastRenderedPageBreak/>
        <w:t>экосистеме и на самой ткани жизни.</w:t>
      </w:r>
      <w:r>
        <w:br/>
      </w:r>
      <w:r>
        <w:br/>
        <w:t xml:space="preserve">Корни второй вредной </w:t>
      </w:r>
      <w:proofErr w:type="spellStart"/>
      <w:r>
        <w:t>мыслеформы</w:t>
      </w:r>
      <w:proofErr w:type="spellEnd"/>
      <w:r>
        <w:t xml:space="preserve"> также уходят в религию. Это убеждение, что мы каким-то образом отделены от нашего Высшего Я, Божественности, Божества или любого другого имени, которым бы вы хотели назвать это. Конечным результатом этой </w:t>
      </w:r>
      <w:proofErr w:type="spellStart"/>
      <w:r>
        <w:t>мыслеформы</w:t>
      </w:r>
      <w:proofErr w:type="spellEnd"/>
      <w:r>
        <w:t xml:space="preserve"> является то, что мы изгнаны из царства света и духа нашими же собственными приговором. </w:t>
      </w:r>
      <w:proofErr w:type="spellStart"/>
      <w:r>
        <w:t>Хаторы</w:t>
      </w:r>
      <w:proofErr w:type="spellEnd"/>
      <w:r>
        <w:t xml:space="preserve"> очень четко выразили свое отношение к этой </w:t>
      </w:r>
      <w:proofErr w:type="spellStart"/>
      <w:r>
        <w:t>мыслеформе</w:t>
      </w:r>
      <w:proofErr w:type="spellEnd"/>
      <w:r>
        <w:t>. Не существует, по их мнению, никакого разделения между нами и нашей Небесной Душой или Высшим Я, или нашей Божественностью (снова, возможно любое имя, которым вы называете это). У нас нет нужды в посреднике между нами и нашей божественной природой. И увековечивание убеждения в нашей недостойности получать дары ца</w:t>
      </w:r>
      <w:proofErr w:type="gramStart"/>
      <w:r>
        <w:t>рств св</w:t>
      </w:r>
      <w:proofErr w:type="gramEnd"/>
      <w:r>
        <w:t>ета, в конечном итоге, не позволяет нам получать благодать и исцеление, что является нашим правом от рождения. Этот тип исцеляющей благодати устремляется к нам от другого аспекта нас самих, а не от какой-либо внешней силы.</w:t>
      </w:r>
      <w:r>
        <w:br/>
      </w:r>
      <w:r>
        <w:br/>
      </w:r>
      <w:r>
        <w:rPr>
          <w:b/>
          <w:bCs/>
        </w:rPr>
        <w:t xml:space="preserve">Медитация " Внутренний Кристаллический Дворец и Открытие Залов </w:t>
      </w:r>
      <w:proofErr w:type="spellStart"/>
      <w:r>
        <w:rPr>
          <w:b/>
          <w:bCs/>
        </w:rPr>
        <w:t>Аменти</w:t>
      </w:r>
      <w:proofErr w:type="spellEnd"/>
      <w:r>
        <w:rPr>
          <w:b/>
          <w:bCs/>
        </w:rPr>
        <w:t>".</w:t>
      </w:r>
      <w:r>
        <w:br/>
      </w:r>
      <w:r>
        <w:br/>
      </w:r>
      <w:r>
        <w:rPr>
          <w:b/>
          <w:bCs/>
        </w:rPr>
        <w:t>Первая фаза.</w:t>
      </w:r>
      <w:r>
        <w:br/>
      </w:r>
      <w:r>
        <w:br/>
        <w:t xml:space="preserve">В первой фазе медитации, когда вы посылаете из сердечной </w:t>
      </w:r>
      <w:proofErr w:type="spellStart"/>
      <w:r>
        <w:t>чакры</w:t>
      </w:r>
      <w:proofErr w:type="spellEnd"/>
      <w:r>
        <w:t xml:space="preserve"> (в центре грудной клетки) свою признательность или благодарность Земле, вы это делаете, понимая, что Земля – это что-то имеющее огромную ценность, которую нужно защищать и о которой нужно заботиться, а не покорять и грабить.</w:t>
      </w:r>
      <w:r>
        <w:br/>
      </w:r>
      <w:proofErr w:type="spellStart"/>
      <w:r>
        <w:t>Хаторы</w:t>
      </w:r>
      <w:proofErr w:type="spellEnd"/>
      <w:r>
        <w:t xml:space="preserve"> рассматривают два слова: признательность и благодарность, как отличные друг от друга. Признательность – это признательность за что-то, в данном случае Земле и жизни, как таковой. </w:t>
      </w:r>
      <w:r>
        <w:br/>
      </w:r>
      <w:r>
        <w:br/>
        <w:t xml:space="preserve">Благодарность, однако, это гораздо более глубокое и сильное чувство, чем просто признательность. Некоторые люди, в силу различных причин, просто не способны чувствовать благодарность. Но большинство людей могут, по крайней мере, чувствовать признательность. Вот почему </w:t>
      </w:r>
      <w:proofErr w:type="spellStart"/>
      <w:r>
        <w:t>Хаторы</w:t>
      </w:r>
      <w:proofErr w:type="spellEnd"/>
      <w:r>
        <w:t xml:space="preserve"> дают обе эти возможности. Если вы чувствуете благодарность Земле и таинству жизни, замечательно, следуйте этому чувству. Если все, что вы чувствуете – это признательность, тоже не проблема. Следуйте этому чувству и, в конце концов, оно превратится в благодарность.</w:t>
      </w:r>
      <w:r>
        <w:br/>
      </w:r>
      <w:r>
        <w:br/>
        <w:t xml:space="preserve">Первая фаза занимает 5 минут и нужна для того, чтобы вы вошли в вибрационное состояние признательности или благодарности и энергетически соединились с мудростью и присутствием </w:t>
      </w:r>
      <w:proofErr w:type="spellStart"/>
      <w:r>
        <w:t>Гайи</w:t>
      </w:r>
      <w:proofErr w:type="spellEnd"/>
      <w:r>
        <w:t>.</w:t>
      </w:r>
      <w:r>
        <w:br/>
        <w:t xml:space="preserve">Это можно делать как в тишине, так и под музыку. Я выбрал опубликовать первые 5 минут Вознесения Мира из моего последнего альбома «Коды Вознесения», потому что, как мне кажется, это вызывает чувство радости и </w:t>
      </w:r>
      <w:proofErr w:type="spellStart"/>
      <w:r>
        <w:t>подключенности</w:t>
      </w:r>
      <w:proofErr w:type="spellEnd"/>
      <w:r>
        <w:t xml:space="preserve">. В конце этого послания находится ссылка на этот аудио файл, и вы можете использовать его во время медитации. (Пожалуйста, уважайте мою просьбу, изложенную на странице «Звуковые Дары» </w:t>
      </w:r>
      <w:proofErr w:type="gramStart"/>
      <w:r>
        <w:t>моего</w:t>
      </w:r>
      <w:proofErr w:type="gramEnd"/>
      <w:r>
        <w:t xml:space="preserve"> </w:t>
      </w:r>
      <w:proofErr w:type="spellStart"/>
      <w:r>
        <w:t>вэб-сайта</w:t>
      </w:r>
      <w:proofErr w:type="spellEnd"/>
      <w:r>
        <w:t xml:space="preserve"> и не используйте эту музыку ни для каких иных целей, кроме личных).</w:t>
      </w:r>
      <w:r>
        <w:br/>
      </w:r>
      <w:r>
        <w:br/>
      </w:r>
      <w:r>
        <w:rPr>
          <w:b/>
          <w:bCs/>
        </w:rPr>
        <w:t>Вторая фаза.</w:t>
      </w:r>
      <w:r>
        <w:br/>
      </w:r>
      <w:r>
        <w:br/>
        <w:t xml:space="preserve">Во второй фазе вы смещаете свое внимание с сердечной </w:t>
      </w:r>
      <w:proofErr w:type="spellStart"/>
      <w:r>
        <w:t>чакры</w:t>
      </w:r>
      <w:proofErr w:type="spellEnd"/>
      <w:r>
        <w:t xml:space="preserve"> на шишковидную железу в центре головы. </w:t>
      </w:r>
      <w:proofErr w:type="spellStart"/>
      <w:r>
        <w:t>Хаторы</w:t>
      </w:r>
      <w:proofErr w:type="spellEnd"/>
      <w:r>
        <w:t xml:space="preserve"> называют эту фазу Внутренним Кристаллическим Дворцом, которая применяет звуковую медитацию Настройки Шишковидной Железы продолжительностью 5:47 минут. Все, что вы должны делать в этой фазе – это удерживать свое внимание в центре головы, где расположена шишковидная железа. Для получения дополнительной информации об этой уникальной звуковой медитации, обратитесь к разделу "</w:t>
      </w:r>
      <w:proofErr w:type="spellStart"/>
      <w:r>
        <w:t>Хаторы</w:t>
      </w:r>
      <w:proofErr w:type="spellEnd"/>
      <w:r>
        <w:t>" на сайте. К статье "Хаотические Узлы и Пространственные Настройки".</w:t>
      </w:r>
      <w:r>
        <w:br/>
      </w:r>
      <w:r>
        <w:br/>
      </w:r>
      <w:r>
        <w:rPr>
          <w:b/>
          <w:bCs/>
        </w:rPr>
        <w:t>Третья фаза.</w:t>
      </w:r>
      <w:r>
        <w:br/>
      </w:r>
      <w:r>
        <w:br/>
      </w:r>
      <w:r>
        <w:lastRenderedPageBreak/>
        <w:t xml:space="preserve">В третьей фазы вы, используя терминологию </w:t>
      </w:r>
      <w:proofErr w:type="spellStart"/>
      <w:r>
        <w:t>Хаторов</w:t>
      </w:r>
      <w:proofErr w:type="spellEnd"/>
      <w:r>
        <w:t xml:space="preserve">, открываете свои собственные Залы </w:t>
      </w:r>
      <w:proofErr w:type="spellStart"/>
      <w:r>
        <w:t>Аменти</w:t>
      </w:r>
      <w:proofErr w:type="spellEnd"/>
      <w:r>
        <w:t>. Именно здесь вы открываете портал к своему собственному Высшему Уму – источнику мудрости, озарения, творчества и вдохновения высших ца</w:t>
      </w:r>
      <w:proofErr w:type="gramStart"/>
      <w:r>
        <w:t>рств в св</w:t>
      </w:r>
      <w:proofErr w:type="gramEnd"/>
      <w:r>
        <w:t xml:space="preserve">оей собственной сущности. Важно понять, что это доступ к вашему </w:t>
      </w:r>
      <w:proofErr w:type="spellStart"/>
      <w:r>
        <w:t>межпространственному</w:t>
      </w:r>
      <w:proofErr w:type="spellEnd"/>
      <w:r>
        <w:t xml:space="preserve"> аспекту. Это не является чем-то внешним для вас, хотя в нашем обычном состоянии сознания это может выглядеть для большинства из нас именно так.</w:t>
      </w:r>
      <w:r>
        <w:br/>
      </w:r>
      <w:r>
        <w:br/>
      </w:r>
      <w:proofErr w:type="spellStart"/>
      <w:r>
        <w:t>Хаторы</w:t>
      </w:r>
      <w:proofErr w:type="spellEnd"/>
      <w:r>
        <w:t xml:space="preserve"> дали несколько точек приложения внимания для экспериментирования. Большинство начинающих должны будут остановиться на одной точке фокуса, но, как указали </w:t>
      </w:r>
      <w:proofErr w:type="spellStart"/>
      <w:r>
        <w:t>Хаторы</w:t>
      </w:r>
      <w:proofErr w:type="spellEnd"/>
      <w:r>
        <w:t>, если вы работаете с этой медитацией в течение некоторого времени, вы, в конце концов, сумеете удерживать несколько точек фокуса одновременно. Их указания о том, как работать с этим точками фокусировки, достаточно ясны, и я бы не хотел больше останавливаться на этом.</w:t>
      </w:r>
      <w:r>
        <w:br/>
      </w:r>
      <w:r>
        <w:br/>
        <w:t>Эта финальная фаза медитации занимает 5 минут и, как и первая фаза, может проводиться в тишине. Тем из вас, кому помогает музыка (как мне), я рекомендую слушать тот же пятиминутный файл из Вознесения Мира, который я выбрал для первой фазы медитации.</w:t>
      </w:r>
      <w:r>
        <w:br/>
      </w:r>
      <w:r>
        <w:br/>
        <w:t>После заключительной фазы я рекомендую вам отдохнуть и просто побыть наедине с собой, чтобы почувствовать и ощутить тонкую энергетику, которая раскроется перед вами после окончания медитации.</w:t>
      </w:r>
      <w:r>
        <w:br/>
      </w:r>
      <w:r>
        <w:br/>
      </w:r>
      <w:proofErr w:type="spellStart"/>
      <w:r>
        <w:t>Хаторы</w:t>
      </w:r>
      <w:proofErr w:type="spellEnd"/>
      <w:r>
        <w:t xml:space="preserve"> представляют эту медитацию перед действительным событием Мировой Активации, которая состоится 31 октября 2010 года. Причина этого в том, чтобы дать вам возможность поработать с ней так много, как это возможно перед предстоящим событием. Чем более знакомы будут вам энергетика и переходы данной медитации, тем более уверенно вы будете чувствовать себя, когда придет время присоединиться к другим по всему миру.</w:t>
      </w:r>
      <w:r>
        <w:br/>
      </w:r>
      <w:r>
        <w:br/>
        <w:t>Медитация является также очень эффективным инструментом для достижения высшего уровня своего собственного сознания. И, в таком качестве, она может с большой пользой использоваться ежедневно. Как и в любом мощном энергетическом процессе, будьте осторожны, чтобы излишне не стимулировать себя. Если вы ощущаете слишком много энергии, или эффекты смещения сознания продолжают присутствовать в вашей каждодневной жизни в такой степени, что мешают ей, прекратите ее выполнение на время, а затем сделайте большие интервалы между сессиями.</w:t>
      </w:r>
      <w:r>
        <w:br/>
      </w:r>
      <w:r>
        <w:br/>
      </w:r>
      <w:r>
        <w:rPr>
          <w:b/>
          <w:bCs/>
        </w:rPr>
        <w:t>Файл аудио-медитации.</w:t>
      </w:r>
      <w:r>
        <w:br/>
      </w:r>
      <w:r>
        <w:br/>
        <w:t xml:space="preserve">Я создал музыкальную последовательность для этой медитации, которую вы можете свободно использовать для личного прослушивания. Она содержит три отдельных аудио фрагмента, соответствующих по времени инструкциям </w:t>
      </w:r>
      <w:proofErr w:type="spellStart"/>
      <w:r>
        <w:t>Хаторов</w:t>
      </w:r>
      <w:proofErr w:type="spellEnd"/>
      <w:r>
        <w:t>. Первый и последний идентичны, по 5 минут каждый и являются первой частью Вознесения Мира из моего диска "Коды Вознесения".</w:t>
      </w:r>
      <w:r>
        <w:br/>
      </w:r>
      <w:r>
        <w:br/>
        <w:t>Средний фрагмент - продолжительностью 5:47 минут и представляет собой Пространственную Настройку Шишковидной Железы.</w:t>
      </w:r>
      <w:r>
        <w:br/>
      </w:r>
      <w:r>
        <w:br/>
        <w:t xml:space="preserve">Когда вы загрузите этот файл, вы увидите, что все три фрагмента разделены паузами по 5 секунд. Окончание одного фрагмента и начало другого является сигналом к переходу к следующей фазе медитации, как описано в послании </w:t>
      </w:r>
      <w:proofErr w:type="spellStart"/>
      <w:r>
        <w:t>Хаторов</w:t>
      </w:r>
      <w:proofErr w:type="spellEnd"/>
      <w:r>
        <w:t>.</w:t>
      </w:r>
      <w:r>
        <w:br/>
      </w:r>
      <w:r>
        <w:br/>
      </w:r>
      <w:r>
        <w:rPr>
          <w:b/>
          <w:bCs/>
        </w:rPr>
        <w:t>Практическое требование.</w:t>
      </w:r>
      <w:r>
        <w:br/>
      </w:r>
      <w:r>
        <w:br/>
        <w:t xml:space="preserve">Если вы решили загрузить аудио файл, который я сделал доступным для проведения медитации, пожалуйста, не ждите до дня самого события. И пожалуйста, не используйте наш сервер, как </w:t>
      </w:r>
      <w:proofErr w:type="spellStart"/>
      <w:r>
        <w:t>медиапроигрыватель</w:t>
      </w:r>
      <w:proofErr w:type="spellEnd"/>
      <w:r>
        <w:t xml:space="preserve">. Другими словами, загрузите файл на свой собственный компьютер, а затем проигрывайте его. Все больше и больше людей присоединяются к этой работе по всему миру, и </w:t>
      </w:r>
      <w:r>
        <w:lastRenderedPageBreak/>
        <w:t>хотя у нас мощный сервер, возможности его небезграничны. Если слишком много людей будут использовать его, как проигрыватель, или одновременно загружать файлы, он может зависнуть, и никто не сможет получить доступ к аудио файлам.</w:t>
      </w:r>
      <w:r>
        <w:br/>
      </w:r>
      <w:r>
        <w:br/>
      </w:r>
      <w:r>
        <w:rPr>
          <w:b/>
          <w:bCs/>
        </w:rPr>
        <w:t>Загрузка аудио файлов.</w:t>
      </w:r>
      <w:r>
        <w:br/>
      </w:r>
      <w:r>
        <w:br/>
        <w:t xml:space="preserve">Нажатие на ссылку этого аудио файла переадресует вас к Лицензионному Соглашению на странице «Звуковые Дары» нашего сайта. В нем говорится, что вы можете свободно пользоваться этими файлами для личного прослушивания, а также указано, что эта музыка находится не на публичном сервере, и вы не можете использовать ее ни для каких других нужд (она запатентована и защищена международным правом). Если вы соглашаетесь с "условиями" ("I </w:t>
      </w:r>
      <w:proofErr w:type="spellStart"/>
      <w:r>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terms</w:t>
      </w:r>
      <w:proofErr w:type="spellEnd"/>
      <w:r>
        <w:t xml:space="preserve"> </w:t>
      </w:r>
      <w:proofErr w:type="spellStart"/>
      <w:r>
        <w:t>and</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Listening</w:t>
      </w:r>
      <w:proofErr w:type="spellEnd"/>
      <w:r>
        <w:t xml:space="preserve"> </w:t>
      </w:r>
      <w:proofErr w:type="spellStart"/>
      <w:r>
        <w:t>Agreement</w:t>
      </w:r>
      <w:proofErr w:type="spellEnd"/>
      <w:r>
        <w:t>!"), вы получаете доступ ко всем свободным аудио файлам нашего сайта.</w:t>
      </w:r>
      <w:r>
        <w:br/>
        <w:t>Для загрузки рекомендуемой музыкальной последовательности для Медитации Внутреннего Кристаллического Дворца нажмите здесь:</w:t>
      </w:r>
      <w:r>
        <w:br/>
      </w:r>
      <w:r>
        <w:br/>
      </w:r>
      <w:proofErr w:type="spellStart"/>
      <w:r>
        <w:rPr>
          <w:i/>
          <w:iCs/>
        </w:rPr>
        <w:t>Crystal</w:t>
      </w:r>
      <w:proofErr w:type="spellEnd"/>
      <w:r>
        <w:rPr>
          <w:i/>
          <w:iCs/>
        </w:rPr>
        <w:t xml:space="preserve"> </w:t>
      </w:r>
      <w:proofErr w:type="spellStart"/>
      <w:r>
        <w:rPr>
          <w:i/>
          <w:iCs/>
        </w:rPr>
        <w:t>Palace</w:t>
      </w:r>
      <w:proofErr w:type="spellEnd"/>
      <w:r>
        <w:rPr>
          <w:i/>
          <w:iCs/>
        </w:rPr>
        <w:t xml:space="preserve"> </w:t>
      </w:r>
      <w:proofErr w:type="spellStart"/>
      <w:r>
        <w:rPr>
          <w:i/>
          <w:iCs/>
        </w:rPr>
        <w:t>Within</w:t>
      </w:r>
      <w:proofErr w:type="spellEnd"/>
      <w:r>
        <w:rPr>
          <w:i/>
          <w:iCs/>
        </w:rPr>
        <w:t xml:space="preserve"> </w:t>
      </w:r>
      <w:proofErr w:type="spellStart"/>
      <w:r>
        <w:rPr>
          <w:i/>
          <w:iCs/>
        </w:rPr>
        <w:t>Meditation</w:t>
      </w:r>
      <w:proofErr w:type="spellEnd"/>
      <w:r>
        <w:rPr>
          <w:i/>
          <w:iCs/>
        </w:rPr>
        <w:t>.</w:t>
      </w:r>
      <w:r>
        <w:br/>
      </w:r>
      <w:r>
        <w:br/>
      </w:r>
      <w:r>
        <w:rPr>
          <w:b/>
          <w:bCs/>
        </w:rPr>
        <w:t>Финальное замечание.</w:t>
      </w:r>
      <w:r>
        <w:br/>
      </w:r>
      <w:r>
        <w:br/>
        <w:t xml:space="preserve">Я очень рекомендую вам прочесть предыдущее послание </w:t>
      </w:r>
      <w:proofErr w:type="spellStart"/>
      <w:r>
        <w:t>Хаторов</w:t>
      </w:r>
      <w:proofErr w:type="spellEnd"/>
      <w:r>
        <w:t xml:space="preserve"> "Искусство перепрыгивать через временные линии" от 3 августа 2010 года, если вы еще этого не сделали. Оно находится в Архиве в разделе </w:t>
      </w:r>
      <w:proofErr w:type="spellStart"/>
      <w:r>
        <w:t>Хаторы</w:t>
      </w:r>
      <w:proofErr w:type="spellEnd"/>
      <w:r>
        <w:t xml:space="preserve"> </w:t>
      </w:r>
      <w:proofErr w:type="spellStart"/>
      <w:r>
        <w:t>вэб-сайта</w:t>
      </w:r>
      <w:proofErr w:type="spellEnd"/>
      <w:r>
        <w:t>.</w:t>
      </w:r>
      <w:r>
        <w:br/>
      </w:r>
      <w:r>
        <w:br/>
      </w:r>
      <w:r>
        <w:rPr>
          <w:sz w:val="20"/>
          <w:szCs w:val="20"/>
        </w:rPr>
        <w:t xml:space="preserve">©2010 </w:t>
      </w:r>
      <w:proofErr w:type="spellStart"/>
      <w:r>
        <w:rPr>
          <w:sz w:val="20"/>
          <w:szCs w:val="20"/>
        </w:rPr>
        <w:t>Tom</w:t>
      </w:r>
      <w:proofErr w:type="spellEnd"/>
      <w:r>
        <w:rPr>
          <w:sz w:val="20"/>
          <w:szCs w:val="20"/>
        </w:rPr>
        <w:t xml:space="preserve"> </w:t>
      </w:r>
      <w:proofErr w:type="spellStart"/>
      <w:r>
        <w:rPr>
          <w:sz w:val="20"/>
          <w:szCs w:val="20"/>
        </w:rPr>
        <w:t>Kenyon</w:t>
      </w:r>
      <w:proofErr w:type="spellEnd"/>
      <w:r>
        <w:rPr>
          <w:sz w:val="20"/>
          <w:szCs w:val="20"/>
        </w:rPr>
        <w:t xml:space="preserve"> </w:t>
      </w:r>
      <w:proofErr w:type="spellStart"/>
      <w:r>
        <w:rPr>
          <w:sz w:val="20"/>
          <w:szCs w:val="20"/>
        </w:rPr>
        <w:t>All</w:t>
      </w:r>
      <w:proofErr w:type="spellEnd"/>
      <w:r>
        <w:rPr>
          <w:sz w:val="20"/>
          <w:szCs w:val="20"/>
        </w:rPr>
        <w:t xml:space="preserve"> </w:t>
      </w:r>
      <w:proofErr w:type="spellStart"/>
      <w:r>
        <w:rPr>
          <w:sz w:val="20"/>
          <w:szCs w:val="20"/>
        </w:rPr>
        <w:t>Rights</w:t>
      </w:r>
      <w:proofErr w:type="spellEnd"/>
      <w:r>
        <w:rPr>
          <w:sz w:val="20"/>
          <w:szCs w:val="20"/>
        </w:rPr>
        <w:t xml:space="preserve"> </w:t>
      </w:r>
      <w:proofErr w:type="spellStart"/>
      <w:r>
        <w:rPr>
          <w:sz w:val="20"/>
          <w:szCs w:val="20"/>
        </w:rPr>
        <w:t>Reserved</w:t>
      </w:r>
      <w:proofErr w:type="spellEnd"/>
      <w:r>
        <w:rPr>
          <w:sz w:val="20"/>
          <w:szCs w:val="20"/>
        </w:rPr>
        <w:t xml:space="preserve">. </w:t>
      </w:r>
      <w:r w:rsidRPr="00F656CE">
        <w:rPr>
          <w:sz w:val="20"/>
          <w:szCs w:val="20"/>
          <w:lang w:val="en-US"/>
        </w:rPr>
        <w:t xml:space="preserve">You may make copies of this message in any media you desire and share it freely so long as you do not alter it in anyway, do not charge for it, credit the author and include this copyright notice. </w:t>
      </w:r>
      <w:hyperlink r:id="rId4" w:history="1">
        <w:r>
          <w:rPr>
            <w:rStyle w:val="a3"/>
            <w:sz w:val="20"/>
            <w:szCs w:val="20"/>
          </w:rPr>
          <w:t>www.tomkenyon.c</w:t>
        </w:r>
        <w:r>
          <w:rPr>
            <w:rStyle w:val="a3"/>
            <w:sz w:val="20"/>
            <w:szCs w:val="20"/>
          </w:rPr>
          <w:t>o</w:t>
        </w:r>
        <w:r>
          <w:rPr>
            <w:rStyle w:val="a3"/>
            <w:sz w:val="20"/>
            <w:szCs w:val="20"/>
          </w:rPr>
          <w:t>m</w:t>
        </w:r>
      </w:hyperlink>
    </w:p>
    <w:sectPr w:rsidR="00053412" w:rsidSect="000534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F656CE"/>
    <w:rsid w:val="00053412"/>
    <w:rsid w:val="00712311"/>
    <w:rsid w:val="00945B33"/>
    <w:rsid w:val="00DC5D18"/>
    <w:rsid w:val="00F65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4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56CE"/>
    <w:rPr>
      <w:color w:val="0000FF"/>
      <w:u w:val="single"/>
    </w:rPr>
  </w:style>
  <w:style w:type="character" w:styleId="a4">
    <w:name w:val="FollowedHyperlink"/>
    <w:basedOn w:val="a0"/>
    <w:uiPriority w:val="99"/>
    <w:semiHidden/>
    <w:unhideWhenUsed/>
    <w:rsid w:val="0071231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mkenyo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4753</Words>
  <Characters>27094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1</cp:revision>
  <dcterms:created xsi:type="dcterms:W3CDTF">2010-10-23T21:56:00Z</dcterms:created>
  <dcterms:modified xsi:type="dcterms:W3CDTF">2010-10-23T22:20:00Z</dcterms:modified>
</cp:coreProperties>
</file>